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02F" w:rsidRPr="00AD302F" w:rsidRDefault="00511F91" w:rsidP="00AD302F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1F9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Độc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lập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Tự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- </w:t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Hạnh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phúc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AD302F" w:rsidRPr="00AD302F" w:rsidRDefault="00AD302F" w:rsidP="00AD302F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……, </w:t>
      </w:r>
      <w:proofErr w:type="spellStart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>ngày</w:t>
      </w:r>
      <w:proofErr w:type="spellEnd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>tháng</w:t>
      </w:r>
      <w:proofErr w:type="spellEnd"/>
      <w:proofErr w:type="gramEnd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>năm</w:t>
      </w:r>
      <w:proofErr w:type="spellEnd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</w:t>
      </w:r>
      <w:r w:rsidR="00373566">
        <w:rPr>
          <w:rFonts w:ascii="Times New Roman" w:eastAsia="Times New Roman" w:hAnsi="Times New Roman" w:cs="Times New Roman"/>
          <w:i/>
          <w:iCs/>
          <w:sz w:val="24"/>
          <w:szCs w:val="24"/>
        </w:rPr>
        <w:t>16</w:t>
      </w:r>
    </w:p>
    <w:p w:rsidR="00AD302F" w:rsidRPr="00AD302F" w:rsidRDefault="00AD302F" w:rsidP="00AD302F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GIẤY </w:t>
      </w:r>
      <w:r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CAM KẾT </w:t>
      </w:r>
    </w:p>
    <w:p w:rsidR="00AD302F" w:rsidRPr="00AD302F" w:rsidRDefault="00AD302F" w:rsidP="00AD302F">
      <w:pPr>
        <w:keepNext/>
        <w:spacing w:beforeAutospacing="1" w:after="120" w:afterAutospacing="1" w:line="276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="00DB57B8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Ban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Tổ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chức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đấu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giá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bán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cổ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của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Tổng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công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ty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Đầu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tư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và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Kinh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doanh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vốn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nhà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nước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(SCIC) 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tại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Công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ty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Cổ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Xây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dựng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nông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nghiệp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và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phát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triển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nông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thôn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>Thái</w:t>
      </w:r>
      <w:proofErr w:type="spellEnd"/>
      <w:r w:rsidR="00DB57B8">
        <w:rPr>
          <w:rFonts w:ascii="Times New Roman" w:eastAsia="Times New Roman" w:hAnsi="Times New Roman" w:cs="Times New Roman"/>
          <w:b/>
          <w:sz w:val="24"/>
          <w:szCs w:val="24"/>
        </w:rPr>
        <w:t xml:space="preserve"> Nguyen</w:t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="360"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 hoặc cá nhân: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="00DB57B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DB57B8">
        <w:rPr>
          <w:rFonts w:ascii="Times New Roman" w:eastAsia="Times New Roman" w:hAnsi="Times New Roman" w:cs="Times New Roman"/>
          <w:sz w:val="24"/>
          <w:szCs w:val="24"/>
        </w:rPr>
        <w:t>Hộ</w:t>
      </w:r>
      <w:proofErr w:type="spellEnd"/>
      <w:r w:rsidR="00DB57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sz w:val="24"/>
          <w:szCs w:val="24"/>
        </w:rPr>
        <w:t>chiếu</w:t>
      </w:r>
      <w:proofErr w:type="spellEnd"/>
      <w:r w:rsidR="00DB57B8">
        <w:rPr>
          <w:rFonts w:ascii="Times New Roman" w:eastAsia="Times New Roman" w:hAnsi="Times New Roman" w:cs="Times New Roman"/>
          <w:sz w:val="24"/>
          <w:szCs w:val="24"/>
        </w:rPr>
        <w:t>.........…....……………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Ngày cấp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:………...……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Nơi cấp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..........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spacing w:beforeAutospacing="1" w:after="120" w:afterAutospacing="1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Tôi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Chúng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tôi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lập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cam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kết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này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để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phản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đối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người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đại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diện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người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được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ủy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quyền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là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AD302F" w:rsidRPr="00DB57B8" w:rsidRDefault="00AD302F" w:rsidP="00DB57B8">
      <w:pPr>
        <w:keepNext/>
        <w:tabs>
          <w:tab w:val="left" w:pos="9360"/>
        </w:tabs>
        <w:spacing w:beforeAutospacing="1" w:after="120" w:afterAutospacing="1" w:line="276" w:lineRule="auto"/>
        <w:ind w:right="-360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AD302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Ông (Bà):</w:t>
      </w:r>
      <w:r w:rsidR="00DB57B8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   </w:t>
      </w:r>
      <w:r w:rsidR="00DB57B8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...........................................................................................................................................</w:t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chỉ:.......................................................................................................................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AD302F" w:rsidRPr="00AD302F" w:rsidRDefault="00AD302F" w:rsidP="00AD302F">
      <w:pPr>
        <w:keepNext/>
        <w:widowControl w:val="0"/>
        <w:autoSpaceDE w:val="0"/>
        <w:autoSpaceDN w:val="0"/>
        <w:adjustRightInd w:val="0"/>
        <w:spacing w:after="480" w:line="276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D302F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cá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nguyện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chấp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lợi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ích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51"/>
        <w:gridCol w:w="4452"/>
      </w:tblGrid>
      <w:tr w:rsidR="00AD302F" w:rsidRPr="00AD302F" w:rsidTr="00AD302F">
        <w:trPr>
          <w:trHeight w:val="309"/>
          <w:jc w:val="center"/>
        </w:trPr>
        <w:tc>
          <w:tcPr>
            <w:tcW w:w="44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302F" w:rsidRPr="00AD302F" w:rsidRDefault="00AD302F" w:rsidP="00AD302F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D30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đại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diện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người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ủy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302F" w:rsidRPr="00AD302F" w:rsidRDefault="00AD302F" w:rsidP="00AD302F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ủy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ý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 và đóng d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ấ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(n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ế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có))</w:t>
            </w:r>
          </w:p>
        </w:tc>
      </w:tr>
    </w:tbl>
    <w:p w:rsidR="00BB6A02" w:rsidRDefault="00BB6A02" w:rsidP="00AD302F"/>
    <w:sectPr w:rsidR="00BB6A02" w:rsidSect="00BB6A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D302F"/>
    <w:rsid w:val="00111BD7"/>
    <w:rsid w:val="001E7FE2"/>
    <w:rsid w:val="00373566"/>
    <w:rsid w:val="00511F91"/>
    <w:rsid w:val="00AD302F"/>
    <w:rsid w:val="00BB6A02"/>
    <w:rsid w:val="00DB57B8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Company>Grizli777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trangnth</cp:lastModifiedBy>
  <cp:revision>4</cp:revision>
  <dcterms:created xsi:type="dcterms:W3CDTF">2015-10-02T02:23:00Z</dcterms:created>
  <dcterms:modified xsi:type="dcterms:W3CDTF">2016-08-26T03:29:00Z</dcterms:modified>
</cp:coreProperties>
</file>